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574D5" w14:textId="77777777" w:rsidR="00D0432A" w:rsidRDefault="00D0432A" w:rsidP="00D0432A">
      <w:pPr>
        <w:jc w:val="center"/>
      </w:pPr>
      <w:r w:rsidRPr="00735B76">
        <w:rPr>
          <w:b/>
          <w:sz w:val="28"/>
          <w:szCs w:val="28"/>
        </w:rPr>
        <w:t>Masarykova základní škola a Mateřská škola Suchomasty</w:t>
      </w:r>
      <w:r w:rsidRPr="00735B76">
        <w:t>,</w:t>
      </w:r>
      <w:r>
        <w:t xml:space="preserve"> o</w:t>
      </w:r>
      <w:r w:rsidRPr="00735B76">
        <w:t xml:space="preserve">kres </w:t>
      </w:r>
      <w:r>
        <w:t xml:space="preserve"> Beroun</w:t>
      </w:r>
      <w:r w:rsidRPr="00735B76">
        <w:t xml:space="preserve">   </w:t>
      </w:r>
    </w:p>
    <w:p w14:paraId="19BFFE6D" w14:textId="77777777" w:rsidR="00D0432A" w:rsidRDefault="00D0432A"/>
    <w:p w14:paraId="7590566A" w14:textId="77777777" w:rsidR="00D0432A" w:rsidRDefault="00D0432A"/>
    <w:p w14:paraId="3D5010E7" w14:textId="77777777" w:rsidR="00D0432A" w:rsidRDefault="00D0432A" w:rsidP="00D0432A">
      <w:pPr>
        <w:pStyle w:val="Nadpis1"/>
        <w:spacing w:line="312" w:lineRule="auto"/>
        <w:jc w:val="left"/>
      </w:pPr>
      <w:r>
        <w:t>ŽÁDOST O OSVOBOZENÍ OD ÚPLATY ZA PŘEDŠKOLNÍ VZDĚLÁVÁNÍ</w:t>
      </w:r>
    </w:p>
    <w:p w14:paraId="43A53314" w14:textId="77777777" w:rsidR="00D0432A" w:rsidRPr="00DE17C3" w:rsidRDefault="00D0432A" w:rsidP="00D0432A"/>
    <w:p w14:paraId="33A552D8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Jméno a příjmení zákonného zástupce/žadatele/___________________________________ </w:t>
      </w:r>
    </w:p>
    <w:p w14:paraId="6867F45E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Trvale bytem: ______________________________________________________________ </w:t>
      </w:r>
    </w:p>
    <w:p w14:paraId="7716BA6C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Jméno a příjmení dítěte:______________________________________________________     </w:t>
      </w:r>
    </w:p>
    <w:p w14:paraId="3DFAC03D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Datum narození: ______________Trvale bytem___________________________________ </w:t>
      </w:r>
    </w:p>
    <w:p w14:paraId="57ADB981" w14:textId="77777777" w:rsid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Žádám o osvobození na toto období: ___________________________________________ </w:t>
      </w:r>
    </w:p>
    <w:p w14:paraId="3EB25F6F" w14:textId="77777777" w:rsidR="00D0432A" w:rsidRPr="00D0432A" w:rsidRDefault="00D0432A" w:rsidP="00D0432A"/>
    <w:p w14:paraId="5C03E96F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Žádám o osvobození od úplaty za předškolní vzdělávání mého dítěte z důvodu: </w:t>
      </w:r>
    </w:p>
    <w:p w14:paraId="1D1F2570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a) opakující se dávky pomoci v hmotné nouzi dle zákona č.111/2006 Sb., o pomoci v hmotné nouzi, v platném znění), </w:t>
      </w:r>
    </w:p>
    <w:p w14:paraId="4EEBF28F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b) kdy nezaopatřenému dítěti náleží zvýšení příspěvku na péči, (dle zákona č. 108/2006 Sb. O sociálních službách, v platném znění), </w:t>
      </w:r>
    </w:p>
    <w:p w14:paraId="4CC52C9E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c) zvýšení příspěvku na péči o nezaopatřené dítě (dle zákona č. 108/2006 Sb. O sociálních službách, v platném znění), </w:t>
      </w:r>
    </w:p>
    <w:p w14:paraId="434D8CFA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d) pobírání dávky pěstounské péče (dle zákona č. 117/1995 Sb., o státní sociální podpoře, v platném znění) e) pobírání přídavků na dítě </w:t>
      </w:r>
    </w:p>
    <w:p w14:paraId="11263C06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(vyberte vhodné a zakroužkujte) </w:t>
      </w:r>
    </w:p>
    <w:p w14:paraId="02D9668F" w14:textId="77777777" w:rsidR="00D0432A" w:rsidRPr="00D0432A" w:rsidRDefault="00D0432A" w:rsidP="00D0432A">
      <w:pPr>
        <w:rPr>
          <w:sz w:val="20"/>
          <w:szCs w:val="20"/>
        </w:rPr>
      </w:pPr>
    </w:p>
    <w:p w14:paraId="69402E26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Přílohy k žádosti: Originál Rozhodnutí ÚP pro požadované období školního roku, v případě pozbytí platnosti již vydaného Rozhodnutí ÚP doložení nového, platného pro další období, nejpozději do 15. dne v měsíci, ve kterém se o osvobození žádá. V případě opakující se dávky v hmotné nouzi prokázat do 15. dne v každém kalendářním měsíci novým Potvrzením ÚP. </w:t>
      </w:r>
    </w:p>
    <w:p w14:paraId="5E375C78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</w:p>
    <w:p w14:paraId="0CE35152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Zákonný zástupce je povinen ředitelce školy bezodkladně oznámit změnu ve skutečnostech rozhodných pro trvání nároku na dávky. </w:t>
      </w:r>
    </w:p>
    <w:p w14:paraId="07B37595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>V Suchomastech dne ____________</w:t>
      </w:r>
    </w:p>
    <w:p w14:paraId="0AB290DA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Podpis zákonného zástupce dítěte/žadatele/: _________________________ </w:t>
      </w:r>
    </w:p>
    <w:p w14:paraId="7F6BA5C0" w14:textId="77777777" w:rsid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</w:p>
    <w:p w14:paraId="5FC2BD8B" w14:textId="77777777" w:rsidR="00D0432A" w:rsidRPr="00D0432A" w:rsidRDefault="00D0432A" w:rsidP="00D0432A">
      <w:pPr>
        <w:rPr>
          <w:b/>
        </w:rPr>
      </w:pPr>
    </w:p>
    <w:p w14:paraId="4CEE7502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b/>
          <w:sz w:val="20"/>
          <w:u w:val="single"/>
        </w:rPr>
      </w:pPr>
      <w:r w:rsidRPr="00D0432A">
        <w:rPr>
          <w:rFonts w:asciiTheme="minorHAnsi" w:hAnsiTheme="minorHAnsi" w:cstheme="minorHAnsi"/>
          <w:b/>
          <w:sz w:val="20"/>
          <w:u w:val="single"/>
        </w:rPr>
        <w:t xml:space="preserve">Rozhodnutí: Schválení žádosti </w:t>
      </w:r>
    </w:p>
    <w:p w14:paraId="730B9CB3" w14:textId="77777777" w:rsidR="00D0432A" w:rsidRPr="00D0432A" w:rsidRDefault="00D0432A" w:rsidP="00D0432A">
      <w:pPr>
        <w:rPr>
          <w:sz w:val="20"/>
          <w:szCs w:val="20"/>
        </w:rPr>
      </w:pPr>
    </w:p>
    <w:p w14:paraId="1F876A1A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>Ředitelka Masarykovy základní školy a Mateřské školy Suchomasty Ing. Miroslava Pecková rozhodla na základě výše podané žádosti s prokázaným potvrzením o přiznání dávky na dítě</w:t>
      </w:r>
    </w:p>
    <w:p w14:paraId="28FE30A7" w14:textId="77777777" w:rsid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b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 </w:t>
      </w:r>
      <w:r w:rsidRPr="00D0432A">
        <w:rPr>
          <w:rFonts w:asciiTheme="minorHAnsi" w:hAnsiTheme="minorHAnsi" w:cstheme="minorHAnsi"/>
          <w:b/>
          <w:sz w:val="20"/>
        </w:rPr>
        <w:t xml:space="preserve">o osvobození od úplaty za předškolní vzdělávání </w:t>
      </w:r>
    </w:p>
    <w:p w14:paraId="3A9D3BE7" w14:textId="77777777" w:rsidR="00D0432A" w:rsidRPr="00D0432A" w:rsidRDefault="00D0432A" w:rsidP="00D0432A"/>
    <w:p w14:paraId="3D0FE077" w14:textId="77777777" w:rsid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 xml:space="preserve">v období od ______________________ do ______________________. </w:t>
      </w:r>
    </w:p>
    <w:p w14:paraId="2522FD04" w14:textId="77777777" w:rsidR="00D0432A" w:rsidRDefault="00D0432A" w:rsidP="00D0432A"/>
    <w:p w14:paraId="4A513661" w14:textId="77777777" w:rsidR="00D0432A" w:rsidRPr="00D0432A" w:rsidRDefault="00D0432A" w:rsidP="00D0432A"/>
    <w:p w14:paraId="289FFC5C" w14:textId="77777777" w:rsidR="00D0432A" w:rsidRPr="00D0432A" w:rsidRDefault="00D0432A" w:rsidP="00D0432A">
      <w:pPr>
        <w:rPr>
          <w:sz w:val="20"/>
          <w:szCs w:val="20"/>
        </w:rPr>
      </w:pPr>
    </w:p>
    <w:p w14:paraId="1CA11616" w14:textId="77777777" w:rsidR="00D0432A" w:rsidRPr="00D0432A" w:rsidRDefault="00D0432A" w:rsidP="00D0432A">
      <w:pPr>
        <w:pStyle w:val="Nadpis1"/>
        <w:spacing w:line="312" w:lineRule="auto"/>
        <w:jc w:val="left"/>
        <w:rPr>
          <w:rFonts w:asciiTheme="minorHAnsi" w:hAnsiTheme="minorHAnsi" w:cstheme="minorHAnsi"/>
          <w:sz w:val="20"/>
        </w:rPr>
      </w:pPr>
      <w:r w:rsidRPr="00D0432A">
        <w:rPr>
          <w:rFonts w:asciiTheme="minorHAnsi" w:hAnsiTheme="minorHAnsi" w:cstheme="minorHAnsi"/>
          <w:sz w:val="20"/>
        </w:rPr>
        <w:t>Suchomastech dne: _______________ Ing. Miroslava Pecková_______________________</w:t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  <w:r w:rsidRPr="00D0432A">
        <w:rPr>
          <w:rFonts w:asciiTheme="minorHAnsi" w:hAnsiTheme="minorHAnsi" w:cstheme="minorHAnsi"/>
          <w:sz w:val="20"/>
        </w:rPr>
        <w:tab/>
      </w:r>
    </w:p>
    <w:p w14:paraId="6AD91A76" w14:textId="77777777" w:rsidR="00D0432A" w:rsidRPr="00D0432A" w:rsidRDefault="00D0432A">
      <w:pPr>
        <w:rPr>
          <w:sz w:val="20"/>
          <w:szCs w:val="20"/>
        </w:rPr>
      </w:pPr>
    </w:p>
    <w:sectPr w:rsidR="00D0432A" w:rsidRPr="00D04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32A"/>
    <w:rsid w:val="007441C7"/>
    <w:rsid w:val="009857BD"/>
    <w:rsid w:val="00A913A8"/>
    <w:rsid w:val="00D0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7BFA"/>
  <w15:chartTrackingRefBased/>
  <w15:docId w15:val="{D76BCC93-2116-4EC7-87C5-4B49AFBD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4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0432A"/>
    <w:pPr>
      <w:keepNext/>
      <w:overflowPunct w:val="0"/>
      <w:autoSpaceDE w:val="0"/>
      <w:autoSpaceDN w:val="0"/>
      <w:adjustRightInd w:val="0"/>
      <w:jc w:val="right"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0432A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Andrea Abrahamova</cp:lastModifiedBy>
  <cp:revision>2</cp:revision>
  <dcterms:created xsi:type="dcterms:W3CDTF">2026-09-10T06:07:00Z</dcterms:created>
  <dcterms:modified xsi:type="dcterms:W3CDTF">2026-09-10T06:07:00Z</dcterms:modified>
</cp:coreProperties>
</file>