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C723" w14:textId="77777777" w:rsidR="008A2167" w:rsidRPr="00DB347D" w:rsidRDefault="008A2167" w:rsidP="008A2167">
      <w:pPr>
        <w:rPr>
          <w:b/>
          <w:sz w:val="28"/>
          <w:szCs w:val="28"/>
          <w:u w:val="single"/>
        </w:rPr>
      </w:pPr>
      <w:r w:rsidRPr="00DB347D">
        <w:rPr>
          <w:b/>
          <w:sz w:val="28"/>
          <w:szCs w:val="28"/>
          <w:u w:val="single"/>
        </w:rPr>
        <w:t>Přehled školních pomůcek požadovaných pro výuku</w:t>
      </w:r>
      <w:r w:rsidR="008E12F4" w:rsidRPr="00DB347D">
        <w:rPr>
          <w:b/>
          <w:sz w:val="28"/>
          <w:szCs w:val="28"/>
          <w:u w:val="single"/>
        </w:rPr>
        <w:t xml:space="preserve"> 6. ro</w:t>
      </w:r>
      <w:r w:rsidR="00DB347D">
        <w:rPr>
          <w:b/>
          <w:sz w:val="28"/>
          <w:szCs w:val="28"/>
          <w:u w:val="single"/>
        </w:rPr>
        <w:t>čníku</w:t>
      </w:r>
    </w:p>
    <w:p w14:paraId="3B8445A8" w14:textId="77777777" w:rsidR="008A2167" w:rsidRPr="008A2167" w:rsidRDefault="008A2167" w:rsidP="008A2167">
      <w:pPr>
        <w:jc w:val="center"/>
        <w:rPr>
          <w:u w:val="single"/>
        </w:rPr>
      </w:pPr>
    </w:p>
    <w:tbl>
      <w:tblPr>
        <w:tblStyle w:val="TableGrid"/>
        <w:tblW w:w="10095" w:type="dxa"/>
        <w:tblInd w:w="-582" w:type="dxa"/>
        <w:tblLook w:val="01E0" w:firstRow="1" w:lastRow="1" w:firstColumn="1" w:lastColumn="1" w:noHBand="0" w:noVBand="0"/>
      </w:tblPr>
      <w:tblGrid>
        <w:gridCol w:w="2556"/>
        <w:gridCol w:w="4543"/>
        <w:gridCol w:w="2996"/>
      </w:tblGrid>
      <w:tr w:rsidR="008A2167" w14:paraId="2F880B79" w14:textId="77777777" w:rsidTr="00444F75">
        <w:trPr>
          <w:trHeight w:val="134"/>
        </w:trPr>
        <w:tc>
          <w:tcPr>
            <w:tcW w:w="25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123DB" w14:textId="77777777" w:rsidR="008A2167" w:rsidRPr="00DB347D" w:rsidRDefault="008A2167" w:rsidP="000C694E">
            <w:pPr>
              <w:jc w:val="center"/>
              <w:rPr>
                <w:b/>
                <w:sz w:val="28"/>
                <w:szCs w:val="28"/>
              </w:rPr>
            </w:pPr>
            <w:r w:rsidRPr="00DB347D">
              <w:rPr>
                <w:b/>
                <w:sz w:val="28"/>
                <w:szCs w:val="28"/>
              </w:rPr>
              <w:t>Dar OÚ Suchomasty</w:t>
            </w:r>
          </w:p>
          <w:p w14:paraId="7B7982FD" w14:textId="77777777" w:rsidR="008A2167" w:rsidRPr="00DB347D" w:rsidRDefault="008A2167" w:rsidP="000C694E">
            <w:pPr>
              <w:jc w:val="center"/>
              <w:rPr>
                <w:b/>
                <w:sz w:val="28"/>
                <w:szCs w:val="28"/>
              </w:rPr>
            </w:pPr>
            <w:r w:rsidRPr="00DB347D">
              <w:rPr>
                <w:b/>
                <w:sz w:val="28"/>
                <w:szCs w:val="28"/>
              </w:rPr>
              <w:t>pro žáky 6. třídy</w:t>
            </w:r>
          </w:p>
        </w:tc>
        <w:tc>
          <w:tcPr>
            <w:tcW w:w="75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A31C77" w14:textId="77777777" w:rsidR="008A2167" w:rsidRPr="00DB347D" w:rsidRDefault="008A2167" w:rsidP="000C69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B347D">
              <w:rPr>
                <w:b/>
                <w:sz w:val="28"/>
                <w:szCs w:val="28"/>
              </w:rPr>
              <w:t>H r a d í    r o d i č e</w:t>
            </w:r>
          </w:p>
        </w:tc>
      </w:tr>
      <w:tr w:rsidR="008A2167" w14:paraId="6FCE2EF7" w14:textId="77777777" w:rsidTr="00444F75">
        <w:trPr>
          <w:trHeight w:val="336"/>
        </w:trPr>
        <w:tc>
          <w:tcPr>
            <w:tcW w:w="255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12CFFBF" w14:textId="77777777" w:rsidR="008A2167" w:rsidRPr="00C41FC3" w:rsidRDefault="008A2167" w:rsidP="000C694E"/>
        </w:tc>
        <w:tc>
          <w:tcPr>
            <w:tcW w:w="454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65BED40" w14:textId="77777777" w:rsidR="008A2167" w:rsidRPr="00DB347D" w:rsidRDefault="008A2167" w:rsidP="000C694E">
            <w:pPr>
              <w:jc w:val="center"/>
              <w:rPr>
                <w:i/>
                <w:sz w:val="28"/>
                <w:szCs w:val="28"/>
              </w:rPr>
            </w:pPr>
            <w:r w:rsidRPr="00DB347D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299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A95FD5" w14:textId="77777777" w:rsidR="008A2167" w:rsidRPr="00DB347D" w:rsidRDefault="008A2167" w:rsidP="000C694E">
            <w:pPr>
              <w:spacing w:line="199" w:lineRule="auto"/>
              <w:jc w:val="center"/>
              <w:rPr>
                <w:i/>
                <w:sz w:val="28"/>
                <w:szCs w:val="28"/>
              </w:rPr>
            </w:pPr>
            <w:r w:rsidRPr="00DB347D">
              <w:rPr>
                <w:i/>
                <w:sz w:val="28"/>
                <w:szCs w:val="28"/>
              </w:rPr>
              <w:t xml:space="preserve">Ostatní pomůcky </w:t>
            </w:r>
          </w:p>
        </w:tc>
      </w:tr>
      <w:tr w:rsidR="008A2167" w14:paraId="564A25E5" w14:textId="77777777" w:rsidTr="00444F75">
        <w:trPr>
          <w:trHeight w:val="5469"/>
        </w:trPr>
        <w:tc>
          <w:tcPr>
            <w:tcW w:w="25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CA999" w14:textId="77777777" w:rsidR="008A2167" w:rsidRPr="00AF0E1D" w:rsidRDefault="008A2167" w:rsidP="000C694E"/>
          <w:p w14:paraId="393333C4" w14:textId="77777777" w:rsidR="008A2167" w:rsidRPr="00AF0E1D" w:rsidRDefault="008A2167" w:rsidP="000C694E">
            <w:r w:rsidRPr="00AF0E1D">
              <w:t>vodové barvy, štětec,</w:t>
            </w:r>
          </w:p>
          <w:p w14:paraId="7C55B03B" w14:textId="77777777" w:rsidR="008A2167" w:rsidRPr="00AF0E1D" w:rsidRDefault="008A2167" w:rsidP="000C694E">
            <w:r w:rsidRPr="00AF0E1D">
              <w:t>lepidlo,</w:t>
            </w:r>
          </w:p>
          <w:p w14:paraId="7E56B2F4" w14:textId="77777777" w:rsidR="00634E74" w:rsidRDefault="00FF524A" w:rsidP="000C694E">
            <w:r>
              <w:t>náčrtník, barevný papír</w:t>
            </w:r>
          </w:p>
          <w:p w14:paraId="5F1C2DA7" w14:textId="77777777" w:rsidR="008A2167" w:rsidRPr="00AF0E1D" w:rsidRDefault="008A2167" w:rsidP="000C694E">
            <w:pPr>
              <w:rPr>
                <w:u w:val="single"/>
              </w:rPr>
            </w:pPr>
            <w:r w:rsidRPr="00AF0E1D">
              <w:rPr>
                <w:u w:val="single"/>
              </w:rPr>
              <w:t xml:space="preserve">Sešity: </w:t>
            </w:r>
          </w:p>
          <w:p w14:paraId="571058FA" w14:textId="77777777" w:rsidR="008A2167" w:rsidRPr="00AF0E1D" w:rsidRDefault="006A6B45" w:rsidP="000C694E">
            <w:r>
              <w:t>540 – 3</w:t>
            </w:r>
            <w:r w:rsidR="008A2167" w:rsidRPr="00AF0E1D">
              <w:t>x</w:t>
            </w:r>
          </w:p>
          <w:p w14:paraId="29324B95" w14:textId="77777777" w:rsidR="008A2167" w:rsidRPr="00AF0E1D" w:rsidRDefault="006A6B45" w:rsidP="000C694E">
            <w:r>
              <w:t>440 – 3</w:t>
            </w:r>
            <w:r w:rsidR="008A2167" w:rsidRPr="00AF0E1D">
              <w:t>x</w:t>
            </w:r>
          </w:p>
          <w:p w14:paraId="098A6807" w14:textId="77777777" w:rsidR="008A2167" w:rsidRPr="00AF0E1D" w:rsidRDefault="00CA1668" w:rsidP="000C694E">
            <w:r>
              <w:t>544 – 4</w:t>
            </w:r>
            <w:r w:rsidR="008A2167" w:rsidRPr="00AF0E1D">
              <w:t>x</w:t>
            </w:r>
          </w:p>
          <w:p w14:paraId="1DC5804E" w14:textId="77777777" w:rsidR="008A2167" w:rsidRPr="00AF0E1D" w:rsidRDefault="008E12F4" w:rsidP="000C694E">
            <w:r>
              <w:t xml:space="preserve">524 – </w:t>
            </w:r>
            <w:r w:rsidR="00CA1668">
              <w:t>5</w:t>
            </w:r>
            <w:r w:rsidR="008A2167" w:rsidRPr="00AF0E1D">
              <w:t>x</w:t>
            </w:r>
          </w:p>
          <w:p w14:paraId="3CD7E6CF" w14:textId="77777777" w:rsidR="008A2167" w:rsidRDefault="008E12F4" w:rsidP="000C694E">
            <w:r>
              <w:t>44</w:t>
            </w:r>
            <w:r w:rsidR="008A2167" w:rsidRPr="00AF0E1D">
              <w:t>5 – 1x</w:t>
            </w:r>
          </w:p>
          <w:p w14:paraId="41BE6F10" w14:textId="77777777" w:rsidR="008E12F4" w:rsidRDefault="006A6B45" w:rsidP="000C694E">
            <w:r>
              <w:t>44</w:t>
            </w:r>
            <w:r w:rsidR="008E12F4">
              <w:t>4 – 2x</w:t>
            </w:r>
          </w:p>
          <w:p w14:paraId="41B786D0" w14:textId="77777777" w:rsidR="008E12F4" w:rsidRPr="00AF0E1D" w:rsidRDefault="008E12F4" w:rsidP="000C694E">
            <w:r>
              <w:t>460 – 2x</w:t>
            </w:r>
          </w:p>
          <w:p w14:paraId="38BBB6C6" w14:textId="77777777" w:rsidR="008A2167" w:rsidRPr="00AF0E1D" w:rsidRDefault="00705B48" w:rsidP="000C694E">
            <w:r>
              <w:t>644 – 1</w:t>
            </w:r>
            <w:r w:rsidR="008A2167" w:rsidRPr="00AF0E1D">
              <w:t>x</w:t>
            </w:r>
          </w:p>
          <w:p w14:paraId="145FA246" w14:textId="77777777" w:rsidR="008A2167" w:rsidRPr="00AF0E1D" w:rsidRDefault="00705B48" w:rsidP="000C694E">
            <w:r>
              <w:t>520 -  1x</w:t>
            </w:r>
          </w:p>
          <w:p w14:paraId="33E110D3" w14:textId="77777777" w:rsidR="008A2167" w:rsidRDefault="00634E74" w:rsidP="000C694E">
            <w:r>
              <w:t>Zakládací d</w:t>
            </w:r>
            <w:r w:rsidR="008E12F4">
              <w:t>esky</w:t>
            </w:r>
            <w:r w:rsidR="00CA1668">
              <w:t xml:space="preserve"> A</w:t>
            </w:r>
            <w:r>
              <w:t xml:space="preserve">4 </w:t>
            </w:r>
            <w:r w:rsidR="00CA1668">
              <w:t>3x</w:t>
            </w:r>
          </w:p>
          <w:p w14:paraId="5C4F4DBC" w14:textId="77777777" w:rsidR="00CA1668" w:rsidRDefault="00CA1668" w:rsidP="000C694E">
            <w:r>
              <w:t>+ euroobaly</w:t>
            </w:r>
          </w:p>
          <w:p w14:paraId="69661264" w14:textId="77777777" w:rsidR="00CA1668" w:rsidRPr="00AF0E1D" w:rsidRDefault="00CA1668" w:rsidP="000C694E"/>
          <w:p w14:paraId="0BDC7227" w14:textId="77777777" w:rsidR="008A2167" w:rsidRPr="00AF0E1D" w:rsidRDefault="009D7CB3" w:rsidP="000C694E">
            <w:r>
              <w:t>Kohinoor akvarelové pastelky 12ks</w:t>
            </w:r>
          </w:p>
        </w:tc>
        <w:tc>
          <w:tcPr>
            <w:tcW w:w="45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3140442" w14:textId="77777777" w:rsidR="00DB347D" w:rsidRPr="0023043D" w:rsidRDefault="00DB347D" w:rsidP="00DB347D">
            <w:r w:rsidRPr="0023043D">
              <w:t>Škola je objedná hromadně, předpokládaná cena:</w:t>
            </w:r>
          </w:p>
          <w:p w14:paraId="51F41365" w14:textId="77777777" w:rsidR="008A2167" w:rsidRPr="00AF0E1D" w:rsidRDefault="008A2167" w:rsidP="000C694E"/>
          <w:p w14:paraId="1B98E51B" w14:textId="77777777" w:rsidR="008A2167" w:rsidRPr="00AF0E1D" w:rsidRDefault="008A2167" w:rsidP="000C694E">
            <w:r w:rsidRPr="00AF0E1D">
              <w:t>Pracovní sešit na výuku Čj –</w:t>
            </w:r>
            <w:r w:rsidR="008E12F4">
              <w:t xml:space="preserve"> </w:t>
            </w:r>
            <w:r w:rsidR="00483708">
              <w:t xml:space="preserve">Procvičování pravopisu - </w:t>
            </w:r>
            <w:r>
              <w:t xml:space="preserve">asi </w:t>
            </w:r>
            <w:r w:rsidR="00483708">
              <w:t>72</w:t>
            </w:r>
            <w:r w:rsidR="008E12F4">
              <w:t>,-</w:t>
            </w:r>
            <w:r w:rsidRPr="00AF0E1D">
              <w:t xml:space="preserve"> Kč</w:t>
            </w:r>
            <w:r w:rsidR="00483708">
              <w:t>; Hravá literatura -  115</w:t>
            </w:r>
            <w:r w:rsidR="00CA1668">
              <w:t>,- Kč</w:t>
            </w:r>
          </w:p>
          <w:p w14:paraId="539A075D" w14:textId="77777777" w:rsidR="008A2167" w:rsidRDefault="008A2167" w:rsidP="000C694E">
            <w:r w:rsidRPr="00AF0E1D">
              <w:t>Prac</w:t>
            </w:r>
            <w:r>
              <w:t>ovní sešit na výuku Aj  –</w:t>
            </w:r>
            <w:r w:rsidR="008E12F4">
              <w:t xml:space="preserve"> </w:t>
            </w:r>
            <w:r w:rsidR="003D7950">
              <w:t>asi 317</w:t>
            </w:r>
            <w:r w:rsidR="00504ACB">
              <w:t>,-</w:t>
            </w:r>
            <w:r w:rsidRPr="00AF0E1D">
              <w:t xml:space="preserve"> Kč </w:t>
            </w:r>
          </w:p>
          <w:p w14:paraId="57194A5C" w14:textId="77777777" w:rsidR="008E12F4" w:rsidRDefault="008E12F4" w:rsidP="000C694E">
            <w:r>
              <w:t>Pracovní se</w:t>
            </w:r>
            <w:r w:rsidR="003D7950">
              <w:t>šity (3 ks) na výuku M – asi 189</w:t>
            </w:r>
            <w:r>
              <w:t>,- Kč</w:t>
            </w:r>
          </w:p>
          <w:p w14:paraId="00468185" w14:textId="77777777" w:rsidR="008E12F4" w:rsidRDefault="008E12F4" w:rsidP="000C694E">
            <w:r>
              <w:t>Pr</w:t>
            </w:r>
            <w:r w:rsidR="003D7950">
              <w:t>acovní sešit na výuku F – asi 94</w:t>
            </w:r>
            <w:r>
              <w:t>,- Kč</w:t>
            </w:r>
          </w:p>
          <w:p w14:paraId="2BE3737B" w14:textId="77777777" w:rsidR="00B04613" w:rsidRPr="00AF0E1D" w:rsidRDefault="00B04613" w:rsidP="00B04613">
            <w:r>
              <w:t>Ceny jsou pouze orientační.</w:t>
            </w:r>
          </w:p>
          <w:p w14:paraId="4FD1F6F2" w14:textId="77777777" w:rsidR="008A2167" w:rsidRPr="00AF0E1D" w:rsidRDefault="008A2167" w:rsidP="000C694E"/>
          <w:p w14:paraId="44FB9228" w14:textId="77777777" w:rsidR="008A2167" w:rsidRPr="00AF0E1D" w:rsidRDefault="008A2167" w:rsidP="000C694E"/>
          <w:p w14:paraId="0222E61F" w14:textId="77777777" w:rsidR="008A2167" w:rsidRPr="00AF0E1D" w:rsidRDefault="008A2167" w:rsidP="000C694E">
            <w:r w:rsidRPr="00AF0E1D">
              <w:t xml:space="preserve"> </w:t>
            </w:r>
          </w:p>
        </w:tc>
        <w:tc>
          <w:tcPr>
            <w:tcW w:w="29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FE2E1B8" w14:textId="77777777" w:rsidR="008A2167" w:rsidRPr="006A67F9" w:rsidRDefault="008A2167" w:rsidP="000C694E"/>
          <w:p w14:paraId="0DFA1B01" w14:textId="77777777" w:rsidR="008A2167" w:rsidRPr="006A67F9" w:rsidRDefault="008A2167" w:rsidP="000C694E">
            <w:r>
              <w:t>t</w:t>
            </w:r>
            <w:r w:rsidRPr="006A67F9">
              <w:t>emperové barvy</w:t>
            </w:r>
            <w:r w:rsidR="008E12F4">
              <w:t xml:space="preserve"> (12 barev)</w:t>
            </w:r>
            <w:r w:rsidRPr="006A67F9">
              <w:t>,</w:t>
            </w:r>
          </w:p>
          <w:p w14:paraId="4EEAA099" w14:textId="77777777" w:rsidR="008A2167" w:rsidRPr="006A67F9" w:rsidRDefault="008A2167" w:rsidP="000C694E">
            <w:r w:rsidRPr="006A67F9">
              <w:t>suché pastely</w:t>
            </w:r>
            <w:r w:rsidR="008E12F4">
              <w:t xml:space="preserve"> (minimálně 12 barev)</w:t>
            </w:r>
            <w:r w:rsidRPr="006A67F9">
              <w:t>,</w:t>
            </w:r>
          </w:p>
          <w:p w14:paraId="1A1FE001" w14:textId="77777777" w:rsidR="008A2167" w:rsidRPr="006A67F9" w:rsidRDefault="008A2167" w:rsidP="000C694E">
            <w:r w:rsidRPr="006A67F9">
              <w:t>štětce</w:t>
            </w:r>
            <w:r w:rsidR="008E12F4">
              <w:t xml:space="preserve"> – kulaté č. 2 a 10; ploché č. 4 a 12</w:t>
            </w:r>
            <w:r w:rsidRPr="006A67F9">
              <w:t>, nůžky,</w:t>
            </w:r>
            <w:r w:rsidR="008E12F4">
              <w:t xml:space="preserve"> tužka A 1, guma KOHINOOR</w:t>
            </w:r>
          </w:p>
          <w:p w14:paraId="53E158B5" w14:textId="77777777" w:rsidR="008A2167" w:rsidRPr="006A67F9" w:rsidRDefault="008A2167" w:rsidP="000C694E">
            <w:r>
              <w:t>podložky</w:t>
            </w:r>
            <w:r w:rsidRPr="006A67F9">
              <w:t xml:space="preserve"> A4,</w:t>
            </w:r>
          </w:p>
          <w:p w14:paraId="07150980" w14:textId="77777777" w:rsidR="008A2167" w:rsidRPr="006A67F9" w:rsidRDefault="008A2167" w:rsidP="000C694E">
            <w:r w:rsidRPr="006A67F9">
              <w:t>černý tenký fix,</w:t>
            </w:r>
          </w:p>
          <w:p w14:paraId="4D1A1CA3" w14:textId="77777777" w:rsidR="008A2167" w:rsidRPr="006A67F9" w:rsidRDefault="008A2167" w:rsidP="000C694E">
            <w:r w:rsidRPr="006A67F9">
              <w:t>pastelky,</w:t>
            </w:r>
            <w:r w:rsidR="008E12F4">
              <w:t xml:space="preserve"> kelímek,</w:t>
            </w:r>
          </w:p>
          <w:p w14:paraId="7DC96856" w14:textId="77777777" w:rsidR="008A2167" w:rsidRDefault="008A2167" w:rsidP="000C694E">
            <w:r w:rsidRPr="006A67F9">
              <w:t>hadřík,</w:t>
            </w:r>
            <w:r w:rsidR="00CA1668">
              <w:t xml:space="preserve"> nůžky a lepidlo (mít vždy u sebe) </w:t>
            </w:r>
          </w:p>
          <w:p w14:paraId="32B4A441" w14:textId="77777777" w:rsidR="008A2167" w:rsidRPr="006A67F9" w:rsidRDefault="008A2167" w:rsidP="000C694E">
            <w:r w:rsidRPr="006A67F9">
              <w:t>trojúhelník,</w:t>
            </w:r>
            <w:r w:rsidR="00444F75">
              <w:t xml:space="preserve"> </w:t>
            </w:r>
            <w:r w:rsidRPr="006A67F9">
              <w:t>pravítko,</w:t>
            </w:r>
            <w:r w:rsidR="003D7950">
              <w:t xml:space="preserve"> úhloměr,</w:t>
            </w:r>
          </w:p>
          <w:p w14:paraId="570E1293" w14:textId="77777777" w:rsidR="008A2167" w:rsidRPr="006A67F9" w:rsidRDefault="008A2167" w:rsidP="000C694E">
            <w:r w:rsidRPr="006A67F9">
              <w:t>kružítko</w:t>
            </w:r>
            <w:r w:rsidR="003D7950">
              <w:t xml:space="preserve"> s oběma stavitelnými rameny</w:t>
            </w:r>
            <w:r w:rsidRPr="006A67F9">
              <w:t>,</w:t>
            </w:r>
            <w:r w:rsidR="00444F75">
              <w:t xml:space="preserve"> </w:t>
            </w:r>
            <w:r>
              <w:t xml:space="preserve">2x </w:t>
            </w:r>
            <w:r w:rsidRPr="006A67F9">
              <w:t>tužky</w:t>
            </w:r>
            <w:r>
              <w:t xml:space="preserve"> </w:t>
            </w:r>
            <w:r w:rsidRPr="006A67F9">
              <w:t>č.</w:t>
            </w:r>
            <w:r w:rsidR="00634E74">
              <w:t xml:space="preserve"> </w:t>
            </w:r>
            <w:r w:rsidRPr="006A67F9">
              <w:t>2</w:t>
            </w:r>
            <w:r>
              <w:t>, 3</w:t>
            </w:r>
          </w:p>
          <w:p w14:paraId="51EB7DBF" w14:textId="77777777" w:rsidR="008A2167" w:rsidRPr="006A67F9" w:rsidRDefault="008A2167" w:rsidP="000C694E">
            <w:r>
              <w:t>cvičební úbor –bílé tričko, tmavé tepláky nebo kraťasy</w:t>
            </w:r>
          </w:p>
          <w:p w14:paraId="5243FB40" w14:textId="77777777" w:rsidR="008A2167" w:rsidRDefault="008A2167" w:rsidP="000C694E">
            <w:r w:rsidRPr="006A67F9">
              <w:t>cvičební obuv</w:t>
            </w:r>
          </w:p>
          <w:p w14:paraId="150AB18D" w14:textId="77777777" w:rsidR="008A2167" w:rsidRPr="006A67F9" w:rsidRDefault="008A2167" w:rsidP="000C694E">
            <w:r>
              <w:t xml:space="preserve">přezůvky </w:t>
            </w:r>
          </w:p>
        </w:tc>
      </w:tr>
    </w:tbl>
    <w:p w14:paraId="759C9A74" w14:textId="77777777" w:rsidR="008A2167" w:rsidRDefault="008A2167" w:rsidP="008A2167"/>
    <w:sectPr w:rsidR="008A2167" w:rsidSect="00444F7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C9"/>
    <w:rsid w:val="00045A7C"/>
    <w:rsid w:val="00124839"/>
    <w:rsid w:val="001D23C9"/>
    <w:rsid w:val="002024E8"/>
    <w:rsid w:val="0023043D"/>
    <w:rsid w:val="002B69B8"/>
    <w:rsid w:val="00375AF7"/>
    <w:rsid w:val="003B560D"/>
    <w:rsid w:val="003D7950"/>
    <w:rsid w:val="00444F75"/>
    <w:rsid w:val="00483708"/>
    <w:rsid w:val="00504ACB"/>
    <w:rsid w:val="00634E74"/>
    <w:rsid w:val="006A6B45"/>
    <w:rsid w:val="00705B48"/>
    <w:rsid w:val="007B482F"/>
    <w:rsid w:val="008A2167"/>
    <w:rsid w:val="008E12F4"/>
    <w:rsid w:val="009D7CB3"/>
    <w:rsid w:val="00B04613"/>
    <w:rsid w:val="00CA1668"/>
    <w:rsid w:val="00CF0B13"/>
    <w:rsid w:val="00DB347D"/>
    <w:rsid w:val="00ED6455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4786"/>
  <w15:docId w15:val="{A5486C22-7C5A-4AB0-A362-D89E1C38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8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Andrea Abrahamova</cp:lastModifiedBy>
  <cp:revision>2</cp:revision>
  <cp:lastPrinted>2023-06-30T09:18:00Z</cp:lastPrinted>
  <dcterms:created xsi:type="dcterms:W3CDTF">2023-07-01T08:03:00Z</dcterms:created>
  <dcterms:modified xsi:type="dcterms:W3CDTF">2023-07-01T08:03:00Z</dcterms:modified>
</cp:coreProperties>
</file>